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AE7C" w14:textId="77777777" w:rsidR="00581DB3" w:rsidRDefault="00D107BC">
      <w:pPr>
        <w:pStyle w:val="Sansinterligne"/>
        <w:rPr>
          <w:b/>
          <w:i/>
          <w:sz w:val="32"/>
          <w:szCs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 wp14:anchorId="6400AE8F" wp14:editId="6400AE90">
            <wp:simplePos x="0" y="0"/>
            <wp:positionH relativeFrom="page">
              <wp:align>left</wp:align>
            </wp:positionH>
            <wp:positionV relativeFrom="margin">
              <wp:posOffset>-728350</wp:posOffset>
            </wp:positionV>
            <wp:extent cx="2631440" cy="2195830"/>
            <wp:effectExtent l="152400" t="152400" r="359410" b="356870"/>
            <wp:wrapSquare wrapText="bothSides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uto ecole leon/AppData/Roaming/PolarisOffice/ETemp/14548_2088104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2195830"/>
                    </a:xfrm>
                    <a:prstGeom prst="rect">
                      <a:avLst/>
                    </a:prstGeom>
                    <a:ln cap="flat">
                      <a:noFill/>
                    </a:ln>
                    <a:effectLst>
                      <a:outerShdw blurRad="292100" dist="139700" dir="270000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sz w:val="32"/>
          <w:szCs w:val="32"/>
          <w:u w:val="single"/>
        </w:rPr>
        <w:t>NUMERO D’AGREMENT : 15 04000020</w:t>
      </w:r>
    </w:p>
    <w:p w14:paraId="6400AE7D" w14:textId="77777777" w:rsidR="00581DB3" w:rsidRDefault="00D107BC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Membre d’une association agréé par l’administration fiscale : aga des landes</w:t>
      </w:r>
    </w:p>
    <w:p w14:paraId="6400AE7E" w14:textId="77777777" w:rsidR="00581DB3" w:rsidRDefault="00D107BC">
      <w:pPr>
        <w:pStyle w:val="Sansinterligne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NUMERO SIRET : 51408785700025</w:t>
      </w:r>
    </w:p>
    <w:p w14:paraId="6400AE7F" w14:textId="77777777" w:rsidR="00581DB3" w:rsidRDefault="00581DB3">
      <w:pPr>
        <w:pStyle w:val="Sansinterligne"/>
        <w:rPr>
          <w:b/>
          <w:i/>
          <w:sz w:val="32"/>
          <w:szCs w:val="32"/>
          <w:u w:val="single"/>
        </w:rPr>
      </w:pPr>
    </w:p>
    <w:p w14:paraId="6400AE80" w14:textId="77777777" w:rsidR="00581DB3" w:rsidRDefault="00D107BC">
      <w:pPr>
        <w:pStyle w:val="Sansinterligne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Numéro tel : 06.31.95.59.74</w:t>
      </w:r>
    </w:p>
    <w:p w14:paraId="6400AE81" w14:textId="77777777" w:rsidR="00581DB3" w:rsidRDefault="00581DB3">
      <w:pPr>
        <w:pStyle w:val="Sansinterligne"/>
        <w:rPr>
          <w:b/>
          <w:i/>
          <w:sz w:val="32"/>
          <w:szCs w:val="32"/>
          <w:u w:val="single"/>
        </w:rPr>
      </w:pPr>
    </w:p>
    <w:p w14:paraId="6400AE82" w14:textId="77777777" w:rsidR="00581DB3" w:rsidRDefault="00D107BC">
      <w:pPr>
        <w:pStyle w:val="Sansinterligne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highlight w:val="yellow"/>
          <w:u w:val="single"/>
        </w:rPr>
        <w:t>DOCUMENTS A FOURNIR DE PREFERENCE SUR SUPPORT USB</w:t>
      </w:r>
    </w:p>
    <w:p w14:paraId="6400AE83" w14:textId="77777777" w:rsidR="00581DB3" w:rsidRDefault="00581DB3">
      <w:pPr>
        <w:pStyle w:val="Sansinterligne"/>
        <w:rPr>
          <w:b/>
          <w:i/>
          <w:sz w:val="32"/>
          <w:szCs w:val="32"/>
          <w:u w:val="single"/>
        </w:rPr>
      </w:pPr>
    </w:p>
    <w:p w14:paraId="6400AE84" w14:textId="77777777" w:rsidR="00581DB3" w:rsidRDefault="003A350F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>photo</w:t>
      </w:r>
      <w:proofErr w:type="gramEnd"/>
      <w:r>
        <w:rPr>
          <w:b/>
          <w:sz w:val="40"/>
          <w:szCs w:val="40"/>
        </w:rPr>
        <w:t xml:space="preserve"> d’identité </w:t>
      </w:r>
      <w:r w:rsidR="0054646E">
        <w:rPr>
          <w:b/>
          <w:sz w:val="40"/>
          <w:szCs w:val="40"/>
        </w:rPr>
        <w:t>numérique</w:t>
      </w:r>
      <w:r>
        <w:rPr>
          <w:b/>
          <w:sz w:val="40"/>
          <w:szCs w:val="40"/>
        </w:rPr>
        <w:t xml:space="preserve"> </w:t>
      </w:r>
      <w:r w:rsidR="00D107BC">
        <w:rPr>
          <w:b/>
          <w:sz w:val="40"/>
          <w:szCs w:val="40"/>
        </w:rPr>
        <w:t xml:space="preserve">normes </w:t>
      </w:r>
      <w:r>
        <w:rPr>
          <w:b/>
          <w:sz w:val="40"/>
          <w:szCs w:val="40"/>
        </w:rPr>
        <w:t>ANTS(</w:t>
      </w:r>
      <w:proofErr w:type="spellStart"/>
      <w:r>
        <w:rPr>
          <w:b/>
          <w:sz w:val="40"/>
          <w:szCs w:val="40"/>
        </w:rPr>
        <w:t>Ephoto</w:t>
      </w:r>
      <w:proofErr w:type="spellEnd"/>
      <w:r>
        <w:rPr>
          <w:b/>
          <w:sz w:val="40"/>
          <w:szCs w:val="40"/>
        </w:rPr>
        <w:t>)</w:t>
      </w:r>
    </w:p>
    <w:p w14:paraId="6400AE85" w14:textId="77777777" w:rsidR="00581DB3" w:rsidRDefault="00D107BC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>copie</w:t>
      </w:r>
      <w:proofErr w:type="gramEnd"/>
      <w:r>
        <w:rPr>
          <w:b/>
          <w:sz w:val="40"/>
          <w:szCs w:val="40"/>
        </w:rPr>
        <w:t xml:space="preserve"> de la carte d’identité ou du passeport</w:t>
      </w:r>
    </w:p>
    <w:p w14:paraId="6400AE86" w14:textId="77777777" w:rsidR="00581DB3" w:rsidRDefault="00D107BC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>copie</w:t>
      </w:r>
      <w:proofErr w:type="gramEnd"/>
      <w:r>
        <w:rPr>
          <w:b/>
          <w:sz w:val="40"/>
          <w:szCs w:val="40"/>
        </w:rPr>
        <w:t xml:space="preserve"> du permis de conduire déjà titulaire du permis AM ou 125cm3.</w:t>
      </w:r>
    </w:p>
    <w:p w14:paraId="6400AE87" w14:textId="77777777" w:rsidR="00581DB3" w:rsidRPr="00F75675" w:rsidRDefault="00D107BC" w:rsidP="00F75675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>copie</w:t>
      </w:r>
      <w:proofErr w:type="gramEnd"/>
      <w:r>
        <w:rPr>
          <w:b/>
          <w:sz w:val="40"/>
          <w:szCs w:val="40"/>
        </w:rPr>
        <w:t xml:space="preserve"> de la carte d’identi</w:t>
      </w:r>
      <w:r w:rsidR="00F75675">
        <w:rPr>
          <w:b/>
          <w:sz w:val="40"/>
          <w:szCs w:val="40"/>
        </w:rPr>
        <w:t xml:space="preserve">té </w:t>
      </w:r>
      <w:proofErr w:type="spellStart"/>
      <w:r w:rsidR="00F75675">
        <w:rPr>
          <w:b/>
          <w:sz w:val="40"/>
          <w:szCs w:val="40"/>
        </w:rPr>
        <w:t>d un</w:t>
      </w:r>
      <w:proofErr w:type="spellEnd"/>
      <w:r w:rsidR="00F75675">
        <w:rPr>
          <w:b/>
          <w:sz w:val="40"/>
          <w:szCs w:val="40"/>
        </w:rPr>
        <w:t xml:space="preserve"> parent pour les mineurs.</w:t>
      </w:r>
      <w:r w:rsidRPr="00F75675">
        <w:rPr>
          <w:b/>
          <w:sz w:val="40"/>
          <w:szCs w:val="40"/>
        </w:rPr>
        <w:t xml:space="preserve">                              </w:t>
      </w:r>
    </w:p>
    <w:p w14:paraId="6400AE88" w14:textId="37452F44" w:rsidR="00581DB3" w:rsidRDefault="00D107BC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40"/>
          <w:szCs w:val="40"/>
        </w:rPr>
        <w:t>Photocopie de la JAPD ou JDC (pour les candidats entre 1</w:t>
      </w:r>
      <w:r w:rsidR="00C260D0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ans et 25 ans)</w:t>
      </w:r>
    </w:p>
    <w:p w14:paraId="6400AE89" w14:textId="77777777" w:rsidR="00581DB3" w:rsidRDefault="00D107BC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40"/>
          <w:szCs w:val="40"/>
        </w:rPr>
        <w:t>Photocopie justificatif domicile de moins de 6 mois (facture EDF, TELECOM, IMP</w:t>
      </w:r>
      <w:r w:rsidR="0054646E">
        <w:rPr>
          <w:b/>
          <w:sz w:val="40"/>
          <w:szCs w:val="40"/>
        </w:rPr>
        <w:t>OTS …) +certificat d ébergement (+CI hébergent)</w:t>
      </w:r>
    </w:p>
    <w:p w14:paraId="6400AE8A" w14:textId="57D8E908" w:rsidR="00581DB3" w:rsidRDefault="001F7D89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40"/>
          <w:szCs w:val="40"/>
        </w:rPr>
        <w:t>Assr2</w:t>
      </w:r>
      <w:r w:rsidR="00BB35A0">
        <w:rPr>
          <w:b/>
          <w:sz w:val="40"/>
          <w:szCs w:val="40"/>
        </w:rPr>
        <w:t xml:space="preserve"> +attestation de </w:t>
      </w:r>
      <w:r w:rsidR="00F97A87">
        <w:rPr>
          <w:b/>
          <w:sz w:val="40"/>
          <w:szCs w:val="40"/>
        </w:rPr>
        <w:t>recensement si 16ans</w:t>
      </w:r>
    </w:p>
    <w:p w14:paraId="6400AE8B" w14:textId="77777777" w:rsidR="00581DB3" w:rsidRDefault="00D107BC">
      <w:pPr>
        <w:pStyle w:val="Sansinterlign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40"/>
          <w:szCs w:val="40"/>
        </w:rPr>
        <w:t>Copie du procès-verbal (pour les annulations de permis)</w:t>
      </w:r>
    </w:p>
    <w:p w14:paraId="6400AE8C" w14:textId="77777777" w:rsidR="00581DB3" w:rsidRDefault="00D107BC">
      <w:pPr>
        <w:pStyle w:val="Sansinterligne"/>
        <w:ind w:left="72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Vous </w:t>
      </w:r>
      <w:proofErr w:type="gramStart"/>
      <w:r>
        <w:rPr>
          <w:b/>
          <w:color w:val="FF0000"/>
          <w:sz w:val="32"/>
          <w:szCs w:val="32"/>
        </w:rPr>
        <w:t>sera</w:t>
      </w:r>
      <w:proofErr w:type="gramEnd"/>
      <w:r>
        <w:rPr>
          <w:b/>
          <w:color w:val="FF0000"/>
          <w:sz w:val="32"/>
          <w:szCs w:val="32"/>
        </w:rPr>
        <w:t xml:space="preserve"> demande lors de l’inscription les frais de dossiers ainsi que le forfait code. VOIR FICHE TARIF.</w:t>
      </w:r>
    </w:p>
    <w:p w14:paraId="6400AE8D" w14:textId="77777777" w:rsidR="00E75679" w:rsidRDefault="00D107BC">
      <w:pPr>
        <w:pStyle w:val="Sansinterligne"/>
        <w:ind w:left="720"/>
        <w:rPr>
          <w:b/>
          <w:sz w:val="32"/>
          <w:szCs w:val="32"/>
        </w:rPr>
      </w:pPr>
      <w:r>
        <w:rPr>
          <w:b/>
          <w:color w:val="00B0F0"/>
          <w:sz w:val="32"/>
          <w:szCs w:val="32"/>
        </w:rPr>
        <w:t>Horaires code :</w:t>
      </w:r>
    </w:p>
    <w:p w14:paraId="6400AE8E" w14:textId="77777777" w:rsidR="00581DB3" w:rsidRDefault="00D107BC">
      <w:pPr>
        <w:pStyle w:val="Sansinterligne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vendredi</w:t>
      </w:r>
      <w:proofErr w:type="gramEnd"/>
      <w:r>
        <w:rPr>
          <w:b/>
          <w:sz w:val="32"/>
          <w:szCs w:val="32"/>
        </w:rPr>
        <w:t> :18h/19h</w:t>
      </w:r>
      <w:proofErr w:type="gramStart"/>
      <w:r>
        <w:rPr>
          <w:b/>
          <w:sz w:val="32"/>
          <w:szCs w:val="32"/>
        </w:rPr>
        <w:t> ;samedi</w:t>
      </w:r>
      <w:proofErr w:type="gramEnd"/>
      <w:r>
        <w:rPr>
          <w:b/>
          <w:sz w:val="32"/>
          <w:szCs w:val="32"/>
        </w:rPr>
        <w:t> :10h/12h</w:t>
      </w:r>
    </w:p>
    <w:sectPr w:rsidR="00581DB3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2D"/>
    <w:multiLevelType w:val="hybridMultilevel"/>
    <w:tmpl w:val="00000029"/>
    <w:lvl w:ilvl="0" w:tplc="D090A19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1EA8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4CCA4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03AE4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318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9E42A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BC41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FE644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54EF6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7473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B3"/>
    <w:rsid w:val="001F7D89"/>
    <w:rsid w:val="003A350F"/>
    <w:rsid w:val="0054646E"/>
    <w:rsid w:val="00581DB3"/>
    <w:rsid w:val="00642676"/>
    <w:rsid w:val="00A57986"/>
    <w:rsid w:val="00BB35A0"/>
    <w:rsid w:val="00C260D0"/>
    <w:rsid w:val="00D107BC"/>
    <w:rsid w:val="00E75679"/>
    <w:rsid w:val="00F75675"/>
    <w:rsid w:val="00F97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0AE7C"/>
  <w15:docId w15:val="{2D9EEFA5-814C-47E4-AF91-A2AE79B1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Titre2">
    <w:name w:val="heading 2"/>
    <w:uiPriority w:val="8"/>
    <w:qFormat/>
    <w:pPr>
      <w:jc w:val="both"/>
      <w:outlineLvl w:val="1"/>
    </w:pPr>
    <w:rPr>
      <w:sz w:val="20"/>
      <w:szCs w:val="20"/>
    </w:rPr>
  </w:style>
  <w:style w:type="paragraph" w:styleId="Titre3">
    <w:name w:val="heading 3"/>
    <w:uiPriority w:val="9"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itre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itre5">
    <w:name w:val="heading 5"/>
    <w:uiPriority w:val="11"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itre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itre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itre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itre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5"/>
    <w:qFormat/>
  </w:style>
  <w:style w:type="paragraph" w:styleId="Titre">
    <w:name w:val="Title"/>
    <w:uiPriority w:val="6"/>
    <w:qFormat/>
    <w:pPr>
      <w:jc w:val="center"/>
    </w:pPr>
    <w:rPr>
      <w:b/>
      <w:sz w:val="32"/>
      <w:szCs w:val="32"/>
    </w:rPr>
  </w:style>
  <w:style w:type="paragraph" w:styleId="Sous-titre">
    <w:name w:val="Subtitle"/>
    <w:uiPriority w:val="16"/>
    <w:qFormat/>
    <w:pPr>
      <w:jc w:val="center"/>
    </w:pPr>
    <w:rPr>
      <w:sz w:val="24"/>
      <w:szCs w:val="24"/>
    </w:rPr>
  </w:style>
  <w:style w:type="character" w:styleId="Accentuationlgre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ccentuation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ccentuationintense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lev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tion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tionintense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frencelgr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frenceintens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redulivr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agraphedeliste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En-ttedetabledesmatires">
    <w:name w:val="TOC Heading"/>
    <w:uiPriority w:val="27"/>
    <w:unhideWhenUsed/>
    <w:qFormat/>
    <w:rPr>
      <w:color w:val="2E74B5"/>
      <w:sz w:val="32"/>
      <w:szCs w:val="32"/>
    </w:rPr>
  </w:style>
  <w:style w:type="paragraph" w:styleId="TM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TM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TM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TM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TM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TM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TM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TM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TM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Segoe UI" w:eastAsia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Segoe UI" w:eastAsia="Segoe UI" w:hAnsi="Segoe UI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775</Characters>
  <Application>Microsoft Office Word</Application>
  <DocSecurity>0</DocSecurity>
  <Lines>28</Lines>
  <Paragraphs>19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bachelier bruno</dc:creator>
  <cp:lastModifiedBy>bachelier bruno</cp:lastModifiedBy>
  <cp:revision>19</cp:revision>
  <cp:lastPrinted>2018-05-12T09:47:00Z</cp:lastPrinted>
  <dcterms:created xsi:type="dcterms:W3CDTF">2018-05-12T09:46:00Z</dcterms:created>
  <dcterms:modified xsi:type="dcterms:W3CDTF">2026-02-23T08:20:00Z</dcterms:modified>
</cp:coreProperties>
</file>